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3" w:rsidRPr="009A0660" w:rsidRDefault="00EF6BB3" w:rsidP="00EF6BB3">
      <w:pPr>
        <w:pStyle w:val="Default"/>
        <w:rPr>
          <w:sz w:val="22"/>
          <w:szCs w:val="22"/>
        </w:rPr>
      </w:pPr>
      <w:bookmarkStart w:id="0" w:name="_GoBack"/>
      <w:bookmarkEnd w:id="0"/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Name</w:t>
      </w:r>
      <w:r w:rsidR="00546402" w:rsidRPr="009A0660">
        <w:rPr>
          <w:sz w:val="22"/>
          <w:szCs w:val="22"/>
        </w:rPr>
        <w:t xml:space="preserve"> </w:t>
      </w:r>
      <w:r w:rsidRPr="009A0660">
        <w:rPr>
          <w:sz w:val="22"/>
          <w:szCs w:val="22"/>
        </w:rPr>
        <w:t>_______________________________________________________________________</w:t>
      </w:r>
      <w:r w:rsidR="00546402" w:rsidRPr="009A0660">
        <w:rPr>
          <w:sz w:val="22"/>
          <w:szCs w:val="22"/>
        </w:rPr>
        <w:t>_____________</w:t>
      </w:r>
      <w:r w:rsidRPr="009A0660">
        <w:rPr>
          <w:sz w:val="22"/>
          <w:szCs w:val="22"/>
        </w:rPr>
        <w:t>_</w:t>
      </w:r>
      <w:r w:rsidR="00EC7FF4">
        <w:rPr>
          <w:sz w:val="22"/>
          <w:szCs w:val="22"/>
        </w:rPr>
        <w:t>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 xml:space="preserve">                                      </w:t>
      </w:r>
      <w:r w:rsidR="00546402" w:rsidRPr="009A0660">
        <w:rPr>
          <w:sz w:val="22"/>
          <w:szCs w:val="22"/>
        </w:rPr>
        <w:t xml:space="preserve"> </w:t>
      </w:r>
      <w:r w:rsidR="00546402" w:rsidRPr="009A0660">
        <w:rPr>
          <w:sz w:val="22"/>
          <w:szCs w:val="22"/>
        </w:rPr>
        <w:tab/>
      </w:r>
      <w:r w:rsidR="00546402"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 xml:space="preserve">(Last)  </w:t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</w:r>
      <w:r w:rsidR="00546402" w:rsidRPr="009A0660">
        <w:rPr>
          <w:sz w:val="22"/>
          <w:szCs w:val="22"/>
        </w:rPr>
        <w:tab/>
      </w:r>
      <w:r w:rsidR="003923EE">
        <w:rPr>
          <w:sz w:val="22"/>
          <w:szCs w:val="22"/>
        </w:rPr>
        <w:t xml:space="preserve">(M.D. and/or Ph.D.) </w:t>
      </w:r>
      <w:r w:rsidR="003923EE">
        <w:rPr>
          <w:sz w:val="22"/>
          <w:szCs w:val="22"/>
        </w:rPr>
        <w:tab/>
      </w:r>
      <w:r w:rsidRPr="009A0660">
        <w:rPr>
          <w:sz w:val="22"/>
          <w:szCs w:val="22"/>
        </w:rPr>
        <w:tab/>
        <w:t xml:space="preserve">(First) 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Institution_____________________________________________________________________</w:t>
      </w:r>
      <w:r w:rsidR="00EC7FF4">
        <w:rPr>
          <w:sz w:val="22"/>
          <w:szCs w:val="22"/>
        </w:rPr>
        <w:t>____________</w:t>
      </w:r>
      <w:r w:rsidRPr="009A0660">
        <w:rPr>
          <w:sz w:val="22"/>
          <w:szCs w:val="22"/>
        </w:rPr>
        <w:t>_</w:t>
      </w:r>
      <w:r w:rsidR="00EC7FF4">
        <w:rPr>
          <w:sz w:val="22"/>
          <w:szCs w:val="22"/>
        </w:rPr>
        <w:t>_</w:t>
      </w:r>
      <w:r w:rsidRPr="009A0660">
        <w:rPr>
          <w:sz w:val="22"/>
          <w:szCs w:val="22"/>
        </w:rPr>
        <w:t xml:space="preserve"> </w:t>
      </w:r>
    </w:p>
    <w:p w:rsidR="00897350" w:rsidRPr="009A0660" w:rsidRDefault="00897350" w:rsidP="00897350">
      <w:pPr>
        <w:pStyle w:val="Default"/>
        <w:ind w:left="2160" w:firstLine="720"/>
        <w:rPr>
          <w:sz w:val="22"/>
          <w:szCs w:val="22"/>
        </w:rPr>
      </w:pPr>
      <w:r w:rsidRPr="009A0660">
        <w:rPr>
          <w:sz w:val="22"/>
          <w:szCs w:val="22"/>
        </w:rPr>
        <w:t xml:space="preserve">(Name) </w:t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  <w:t>(Department</w:t>
      </w:r>
      <w:r>
        <w:rPr>
          <w:sz w:val="22"/>
          <w:szCs w:val="22"/>
        </w:rPr>
        <w:t>-please include)</w:t>
      </w:r>
    </w:p>
    <w:p w:rsidR="00897350" w:rsidRDefault="00897350" w:rsidP="00EF6BB3">
      <w:pPr>
        <w:pStyle w:val="Default"/>
        <w:rPr>
          <w:sz w:val="22"/>
          <w:szCs w:val="22"/>
        </w:rPr>
      </w:pPr>
    </w:p>
    <w:p w:rsidR="00897350" w:rsidRPr="009A0660" w:rsidRDefault="00897350" w:rsidP="00EF6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Address______________________________________________________________________________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BC2625" w:rsidP="00EF6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City, State, Zip</w:t>
      </w:r>
      <w:r w:rsidR="00EF6BB3" w:rsidRPr="009A0660">
        <w:rPr>
          <w:sz w:val="22"/>
          <w:szCs w:val="22"/>
        </w:rPr>
        <w:t>________________________________________________________________</w:t>
      </w:r>
      <w:r w:rsidR="00546402" w:rsidRPr="009A0660">
        <w:rPr>
          <w:sz w:val="22"/>
          <w:szCs w:val="22"/>
        </w:rPr>
        <w:t>____________</w:t>
      </w:r>
      <w:r w:rsidR="00EC7FF4">
        <w:rPr>
          <w:sz w:val="22"/>
          <w:szCs w:val="22"/>
        </w:rPr>
        <w:t>_</w:t>
      </w:r>
      <w:r w:rsidR="00546402" w:rsidRPr="009A0660">
        <w:rPr>
          <w:sz w:val="22"/>
          <w:szCs w:val="22"/>
        </w:rPr>
        <w:t>_</w:t>
      </w:r>
      <w:r w:rsidR="00EF6BB3" w:rsidRPr="009A0660">
        <w:rPr>
          <w:sz w:val="22"/>
          <w:szCs w:val="22"/>
        </w:rPr>
        <w:t>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proofErr w:type="gramStart"/>
      <w:r w:rsidRPr="009A0660">
        <w:rPr>
          <w:sz w:val="22"/>
          <w:szCs w:val="22"/>
        </w:rPr>
        <w:t>Telephone</w:t>
      </w:r>
      <w:r w:rsidR="00546402" w:rsidRPr="009A0660">
        <w:rPr>
          <w:sz w:val="22"/>
          <w:szCs w:val="22"/>
        </w:rPr>
        <w:t xml:space="preserve">  </w:t>
      </w:r>
      <w:r w:rsidRPr="009A0660">
        <w:rPr>
          <w:sz w:val="22"/>
          <w:szCs w:val="22"/>
        </w:rPr>
        <w:t>_</w:t>
      </w:r>
      <w:proofErr w:type="gramEnd"/>
      <w:r w:rsidRPr="009A0660">
        <w:rPr>
          <w:sz w:val="22"/>
          <w:szCs w:val="22"/>
        </w:rPr>
        <w:t>__________________________</w:t>
      </w:r>
      <w:r w:rsidR="00546402" w:rsidRPr="009A0660">
        <w:rPr>
          <w:sz w:val="22"/>
          <w:szCs w:val="22"/>
        </w:rPr>
        <w:t>_______</w:t>
      </w:r>
      <w:r w:rsidRPr="009A0660">
        <w:rPr>
          <w:sz w:val="22"/>
          <w:szCs w:val="22"/>
        </w:rPr>
        <w:t xml:space="preserve">_   </w:t>
      </w:r>
      <w:r w:rsidR="00BC2625">
        <w:rPr>
          <w:sz w:val="22"/>
          <w:szCs w:val="22"/>
        </w:rPr>
        <w:t>Email</w:t>
      </w:r>
      <w:r w:rsidRPr="009A0660">
        <w:rPr>
          <w:sz w:val="22"/>
          <w:szCs w:val="22"/>
        </w:rPr>
        <w:t>_____</w:t>
      </w:r>
      <w:r w:rsidR="00546402" w:rsidRPr="009A0660">
        <w:rPr>
          <w:sz w:val="22"/>
          <w:szCs w:val="22"/>
        </w:rPr>
        <w:t>______</w:t>
      </w:r>
      <w:r w:rsidRPr="009A0660">
        <w:rPr>
          <w:sz w:val="22"/>
          <w:szCs w:val="22"/>
        </w:rPr>
        <w:t>________________________</w:t>
      </w:r>
      <w:r w:rsidR="00546402" w:rsidRPr="009A0660">
        <w:rPr>
          <w:sz w:val="22"/>
          <w:szCs w:val="22"/>
        </w:rPr>
        <w:t>_</w:t>
      </w:r>
      <w:r w:rsidRPr="009A0660">
        <w:rPr>
          <w:sz w:val="22"/>
          <w:szCs w:val="22"/>
        </w:rPr>
        <w:t>__</w:t>
      </w:r>
      <w:r w:rsidR="00BC2625">
        <w:rPr>
          <w:sz w:val="22"/>
          <w:szCs w:val="22"/>
        </w:rPr>
        <w:t>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Project Title_____________________________________________________</w:t>
      </w:r>
      <w:r w:rsidR="00546402" w:rsidRPr="009A0660">
        <w:rPr>
          <w:sz w:val="22"/>
          <w:szCs w:val="22"/>
        </w:rPr>
        <w:t>_____________</w:t>
      </w:r>
      <w:r w:rsidRPr="009A0660">
        <w:rPr>
          <w:sz w:val="22"/>
          <w:szCs w:val="22"/>
        </w:rPr>
        <w:t>_______________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____________________________________________________________________________</w:t>
      </w:r>
      <w:r w:rsidR="00546402" w:rsidRPr="009A0660">
        <w:rPr>
          <w:sz w:val="22"/>
          <w:szCs w:val="22"/>
        </w:rPr>
        <w:t>_____________</w:t>
      </w:r>
      <w:r w:rsidRPr="009A0660">
        <w:rPr>
          <w:sz w:val="22"/>
          <w:szCs w:val="22"/>
        </w:rPr>
        <w:t>__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9A0660" w:rsidRPr="009A0660" w:rsidRDefault="009A0660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This research represents a new field or direction of study.</w:t>
      </w:r>
      <w:r w:rsidRPr="009A0660">
        <w:rPr>
          <w:sz w:val="22"/>
          <w:szCs w:val="22"/>
        </w:rPr>
        <w:tab/>
      </w:r>
      <w:r w:rsidR="00546402"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>□ No</w:t>
      </w:r>
      <w:r w:rsidRPr="009A0660">
        <w:rPr>
          <w:sz w:val="22"/>
          <w:szCs w:val="22"/>
        </w:rPr>
        <w:tab/>
      </w:r>
      <w:r w:rsidRPr="009A0660">
        <w:rPr>
          <w:sz w:val="22"/>
          <w:szCs w:val="22"/>
        </w:rPr>
        <w:tab/>
        <w:t>□ Yes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Please provide a bibliographical list of five of your best papers.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Default="00EF6BB3" w:rsidP="00EF6BB3">
      <w:pPr>
        <w:pStyle w:val="Default"/>
        <w:rPr>
          <w:sz w:val="22"/>
          <w:szCs w:val="22"/>
        </w:rPr>
      </w:pPr>
    </w:p>
    <w:p w:rsidR="00897350" w:rsidRDefault="00897350" w:rsidP="00EF6BB3">
      <w:pPr>
        <w:pStyle w:val="Default"/>
        <w:rPr>
          <w:sz w:val="22"/>
          <w:szCs w:val="22"/>
        </w:rPr>
      </w:pPr>
    </w:p>
    <w:p w:rsidR="009A0660" w:rsidRPr="009A0660" w:rsidRDefault="009A0660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9A0660" w:rsidRDefault="009A0660" w:rsidP="00EF6BB3">
      <w:pPr>
        <w:pStyle w:val="Default"/>
        <w:rPr>
          <w:sz w:val="22"/>
          <w:szCs w:val="22"/>
        </w:rPr>
      </w:pPr>
    </w:p>
    <w:p w:rsidR="00735214" w:rsidRDefault="00735214" w:rsidP="00EF6BB3">
      <w:pPr>
        <w:pStyle w:val="Default"/>
        <w:rPr>
          <w:sz w:val="22"/>
          <w:szCs w:val="22"/>
        </w:rPr>
      </w:pPr>
    </w:p>
    <w:p w:rsidR="009A0660" w:rsidRDefault="009A0660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  <w:r w:rsidRPr="009A0660">
        <w:rPr>
          <w:sz w:val="22"/>
          <w:szCs w:val="22"/>
        </w:rPr>
        <w:t>Please list all other outside funding for your laborato</w:t>
      </w:r>
      <w:r w:rsidR="00DF66D5" w:rsidRPr="009A0660">
        <w:rPr>
          <w:sz w:val="22"/>
          <w:szCs w:val="22"/>
        </w:rPr>
        <w:t>ry (Inc</w:t>
      </w:r>
      <w:r w:rsidR="00707A76">
        <w:rPr>
          <w:sz w:val="22"/>
          <w:szCs w:val="22"/>
        </w:rPr>
        <w:t>luding P.I. and Co-P.I – outside funding will be considered</w:t>
      </w:r>
      <w:r w:rsidR="00747204">
        <w:rPr>
          <w:sz w:val="22"/>
          <w:szCs w:val="22"/>
        </w:rPr>
        <w:t xml:space="preserve">. </w:t>
      </w:r>
      <w:r w:rsidR="00747204" w:rsidRPr="00747204">
        <w:rPr>
          <w:b/>
          <w:sz w:val="22"/>
          <w:szCs w:val="22"/>
        </w:rPr>
        <w:t>PLEASE INCLUDE DOLLAR AMOUNT – ANNUAL DIRECT COSTS</w:t>
      </w:r>
      <w:r w:rsidR="00707A76">
        <w:rPr>
          <w:sz w:val="22"/>
          <w:szCs w:val="22"/>
        </w:rPr>
        <w:t>)</w:t>
      </w:r>
      <w:r w:rsidR="007859CE">
        <w:rPr>
          <w:sz w:val="22"/>
          <w:szCs w:val="22"/>
        </w:rPr>
        <w:t>. You may add pages as needed.</w:t>
      </w: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Default="00EF6BB3" w:rsidP="00EF6BB3">
      <w:pPr>
        <w:pStyle w:val="Default"/>
        <w:rPr>
          <w:sz w:val="22"/>
          <w:szCs w:val="22"/>
        </w:rPr>
      </w:pPr>
    </w:p>
    <w:p w:rsidR="00BC2625" w:rsidRPr="009A0660" w:rsidRDefault="00BC2625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p w:rsidR="00EF6BB3" w:rsidRPr="009A0660" w:rsidRDefault="00EF6BB3" w:rsidP="00EF6BB3">
      <w:pPr>
        <w:pStyle w:val="Default"/>
        <w:rPr>
          <w:sz w:val="22"/>
          <w:szCs w:val="22"/>
        </w:rPr>
      </w:pPr>
    </w:p>
    <w:sectPr w:rsidR="00EF6BB3" w:rsidRPr="009A0660" w:rsidSect="00546402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A3" w:rsidRDefault="00B66DA3">
      <w:r>
        <w:separator/>
      </w:r>
    </w:p>
  </w:endnote>
  <w:endnote w:type="continuationSeparator" w:id="0">
    <w:p w:rsidR="00B66DA3" w:rsidRDefault="00B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0" w:rsidRPr="00546402" w:rsidRDefault="009A0660" w:rsidP="00546402">
    <w:pPr>
      <w:pStyle w:val="Defaul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Email </w:t>
    </w:r>
    <w:r w:rsidRPr="0060734E">
      <w:rPr>
        <w:rFonts w:ascii="Arial" w:hAnsi="Arial" w:cs="Arial"/>
        <w:b/>
        <w:sz w:val="22"/>
        <w:szCs w:val="22"/>
      </w:rPr>
      <w:t>ONE PDF file</w:t>
    </w:r>
    <w:r w:rsidR="00081271">
      <w:rPr>
        <w:rFonts w:ascii="Arial" w:hAnsi="Arial" w:cs="Arial"/>
        <w:sz w:val="22"/>
        <w:szCs w:val="22"/>
      </w:rPr>
      <w:t xml:space="preserve"> that includes</w:t>
    </w:r>
    <w:r>
      <w:rPr>
        <w:rFonts w:ascii="Arial" w:hAnsi="Arial" w:cs="Arial"/>
        <w:sz w:val="22"/>
        <w:szCs w:val="22"/>
      </w:rPr>
      <w:t xml:space="preserve"> this cover sheet, your 2-page letter of intent, and your 4-page NIH bio</w:t>
    </w:r>
    <w:r w:rsidR="00FD3524">
      <w:rPr>
        <w:rFonts w:ascii="Arial" w:hAnsi="Arial" w:cs="Arial"/>
        <w:sz w:val="22"/>
        <w:szCs w:val="22"/>
      </w:rPr>
      <w:t xml:space="preserve"> </w:t>
    </w:r>
    <w:r w:rsidR="00081271">
      <w:rPr>
        <w:rFonts w:ascii="Arial" w:hAnsi="Arial" w:cs="Arial"/>
        <w:sz w:val="22"/>
        <w:szCs w:val="22"/>
      </w:rPr>
      <w:t xml:space="preserve">sketch </w:t>
    </w:r>
    <w:r w:rsidR="00FD3524">
      <w:rPr>
        <w:rFonts w:ascii="Arial" w:hAnsi="Arial" w:cs="Arial"/>
        <w:sz w:val="22"/>
        <w:szCs w:val="22"/>
      </w:rPr>
      <w:t>(either version)</w:t>
    </w:r>
    <w:r>
      <w:rPr>
        <w:rFonts w:ascii="Arial" w:hAnsi="Arial" w:cs="Arial"/>
        <w:sz w:val="22"/>
        <w:szCs w:val="22"/>
      </w:rPr>
      <w:t xml:space="preserve"> to </w:t>
    </w:r>
    <w:r w:rsidRPr="009A0660">
      <w:rPr>
        <w:rFonts w:ascii="Arial" w:hAnsi="Arial" w:cs="Arial"/>
        <w:b/>
        <w:sz w:val="22"/>
        <w:szCs w:val="22"/>
      </w:rPr>
      <w:t>neuro@mcknight.org.</w:t>
    </w:r>
    <w:r w:rsidRPr="00546402">
      <w:rPr>
        <w:rFonts w:ascii="Arial" w:hAnsi="Arial" w:cs="Arial"/>
        <w:sz w:val="22"/>
        <w:szCs w:val="22"/>
      </w:rPr>
      <w:t xml:space="preserve"> Please use single-spaced Arial 11 point font only. </w:t>
    </w:r>
    <w:r>
      <w:rPr>
        <w:rFonts w:ascii="Arial" w:hAnsi="Arial" w:cs="Arial"/>
        <w:sz w:val="22"/>
        <w:szCs w:val="22"/>
      </w:rPr>
      <w:t xml:space="preserve">If you do not receive confirmation of your submission within </w:t>
    </w:r>
    <w:r w:rsidR="00495BE3">
      <w:rPr>
        <w:rFonts w:ascii="Arial" w:hAnsi="Arial" w:cs="Arial"/>
        <w:sz w:val="22"/>
        <w:szCs w:val="22"/>
      </w:rPr>
      <w:t>5</w:t>
    </w:r>
    <w:r w:rsidR="004C3BEC">
      <w:rPr>
        <w:rFonts w:ascii="Arial" w:hAnsi="Arial" w:cs="Arial"/>
        <w:sz w:val="22"/>
        <w:szCs w:val="22"/>
      </w:rPr>
      <w:t xml:space="preserve"> business days</w:t>
    </w:r>
    <w:r>
      <w:rPr>
        <w:rFonts w:ascii="Arial" w:hAnsi="Arial" w:cs="Arial"/>
        <w:sz w:val="22"/>
        <w:szCs w:val="22"/>
      </w:rPr>
      <w:t>, please contact Eileen Maler at emaler@mcknight.org.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A3" w:rsidRDefault="00B66DA3">
      <w:r>
        <w:separator/>
      </w:r>
    </w:p>
  </w:footnote>
  <w:footnote w:type="continuationSeparator" w:id="0">
    <w:p w:rsidR="00B66DA3" w:rsidRDefault="00B6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60" w:rsidRPr="009A0660" w:rsidRDefault="009A0660" w:rsidP="00546402">
    <w:pPr>
      <w:pStyle w:val="Default"/>
      <w:jc w:val="center"/>
      <w:rPr>
        <w:sz w:val="22"/>
        <w:szCs w:val="22"/>
      </w:rPr>
    </w:pPr>
    <w:r w:rsidRPr="009A0660">
      <w:rPr>
        <w:sz w:val="22"/>
        <w:szCs w:val="22"/>
      </w:rPr>
      <w:t>THE MCKNIGHT ENDOWMENT FUND FOR NEUROSCIENCE</w:t>
    </w:r>
  </w:p>
  <w:p w:rsidR="00F52298" w:rsidRDefault="00F52298" w:rsidP="00546402">
    <w:pPr>
      <w:pStyle w:val="Default"/>
      <w:jc w:val="center"/>
      <w:rPr>
        <w:sz w:val="22"/>
        <w:szCs w:val="22"/>
      </w:rPr>
    </w:pPr>
    <w:r>
      <w:rPr>
        <w:sz w:val="22"/>
        <w:szCs w:val="22"/>
      </w:rPr>
      <w:t>APPLICATION FOR THE 2018</w:t>
    </w:r>
  </w:p>
  <w:p w:rsidR="009A0660" w:rsidRPr="009A0660" w:rsidRDefault="009A0660" w:rsidP="00546402">
    <w:pPr>
      <w:pStyle w:val="Default"/>
      <w:jc w:val="center"/>
      <w:rPr>
        <w:sz w:val="22"/>
        <w:szCs w:val="22"/>
      </w:rPr>
    </w:pPr>
    <w:r w:rsidRPr="009A0660">
      <w:rPr>
        <w:sz w:val="22"/>
        <w:szCs w:val="22"/>
      </w:rPr>
      <w:t xml:space="preserve"> MCKNIGHT NEUROSCIENCE</w:t>
    </w:r>
  </w:p>
  <w:p w:rsidR="009A0660" w:rsidRPr="009A0660" w:rsidRDefault="009A0660" w:rsidP="009A0660">
    <w:pPr>
      <w:pStyle w:val="Default"/>
      <w:jc w:val="center"/>
      <w:rPr>
        <w:sz w:val="22"/>
        <w:szCs w:val="22"/>
      </w:rPr>
    </w:pPr>
    <w:r w:rsidRPr="009A0660">
      <w:rPr>
        <w:sz w:val="22"/>
        <w:szCs w:val="22"/>
      </w:rPr>
      <w:t>MEMORY AND COGNITIVE DISORDER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3"/>
    <w:rsid w:val="00006860"/>
    <w:rsid w:val="00007C23"/>
    <w:rsid w:val="00017FC2"/>
    <w:rsid w:val="00022D89"/>
    <w:rsid w:val="00035157"/>
    <w:rsid w:val="0003574B"/>
    <w:rsid w:val="00044640"/>
    <w:rsid w:val="00050187"/>
    <w:rsid w:val="00070CF9"/>
    <w:rsid w:val="000765D4"/>
    <w:rsid w:val="00081271"/>
    <w:rsid w:val="000A1809"/>
    <w:rsid w:val="000A5E55"/>
    <w:rsid w:val="000A7088"/>
    <w:rsid w:val="000D2BFB"/>
    <w:rsid w:val="000D5671"/>
    <w:rsid w:val="000F27DD"/>
    <w:rsid w:val="001013F8"/>
    <w:rsid w:val="001028D2"/>
    <w:rsid w:val="00104D78"/>
    <w:rsid w:val="00134DE1"/>
    <w:rsid w:val="00134F8A"/>
    <w:rsid w:val="00144F63"/>
    <w:rsid w:val="00170106"/>
    <w:rsid w:val="00171D3E"/>
    <w:rsid w:val="00171E6A"/>
    <w:rsid w:val="00192A5A"/>
    <w:rsid w:val="001A631E"/>
    <w:rsid w:val="001B4219"/>
    <w:rsid w:val="001B6A52"/>
    <w:rsid w:val="001C232E"/>
    <w:rsid w:val="001C7041"/>
    <w:rsid w:val="001E372D"/>
    <w:rsid w:val="001E3E9A"/>
    <w:rsid w:val="001F028E"/>
    <w:rsid w:val="001F3760"/>
    <w:rsid w:val="00216276"/>
    <w:rsid w:val="002311E4"/>
    <w:rsid w:val="002414D6"/>
    <w:rsid w:val="00253E5F"/>
    <w:rsid w:val="00267CEA"/>
    <w:rsid w:val="002751C2"/>
    <w:rsid w:val="00286635"/>
    <w:rsid w:val="00296361"/>
    <w:rsid w:val="002B77F2"/>
    <w:rsid w:val="002E023A"/>
    <w:rsid w:val="0030574E"/>
    <w:rsid w:val="003103BA"/>
    <w:rsid w:val="003137FE"/>
    <w:rsid w:val="0031535D"/>
    <w:rsid w:val="00321B07"/>
    <w:rsid w:val="003253EA"/>
    <w:rsid w:val="00327DD2"/>
    <w:rsid w:val="003323A8"/>
    <w:rsid w:val="0033397A"/>
    <w:rsid w:val="003557CE"/>
    <w:rsid w:val="00380390"/>
    <w:rsid w:val="003923EE"/>
    <w:rsid w:val="00393D08"/>
    <w:rsid w:val="003A6EE6"/>
    <w:rsid w:val="003B476A"/>
    <w:rsid w:val="003C0A39"/>
    <w:rsid w:val="003C0DE2"/>
    <w:rsid w:val="003C2A25"/>
    <w:rsid w:val="003D0A08"/>
    <w:rsid w:val="003D117B"/>
    <w:rsid w:val="003D41D4"/>
    <w:rsid w:val="003E0DB8"/>
    <w:rsid w:val="003E2B2F"/>
    <w:rsid w:val="003F38DD"/>
    <w:rsid w:val="003F5BED"/>
    <w:rsid w:val="004003AC"/>
    <w:rsid w:val="0040271E"/>
    <w:rsid w:val="004044E7"/>
    <w:rsid w:val="00421F08"/>
    <w:rsid w:val="0043535E"/>
    <w:rsid w:val="00436CEA"/>
    <w:rsid w:val="00445A23"/>
    <w:rsid w:val="00450E2A"/>
    <w:rsid w:val="0045297A"/>
    <w:rsid w:val="0046637E"/>
    <w:rsid w:val="00495BE3"/>
    <w:rsid w:val="004A021F"/>
    <w:rsid w:val="004A3299"/>
    <w:rsid w:val="004A79F3"/>
    <w:rsid w:val="004B2B0B"/>
    <w:rsid w:val="004C3BEC"/>
    <w:rsid w:val="004C56D3"/>
    <w:rsid w:val="004C643C"/>
    <w:rsid w:val="004D1C4A"/>
    <w:rsid w:val="004E2204"/>
    <w:rsid w:val="004F0659"/>
    <w:rsid w:val="004F1652"/>
    <w:rsid w:val="0051686C"/>
    <w:rsid w:val="005218BE"/>
    <w:rsid w:val="005232AF"/>
    <w:rsid w:val="00524482"/>
    <w:rsid w:val="00525886"/>
    <w:rsid w:val="00531ED6"/>
    <w:rsid w:val="00541B57"/>
    <w:rsid w:val="00546402"/>
    <w:rsid w:val="00551199"/>
    <w:rsid w:val="005535B5"/>
    <w:rsid w:val="00557295"/>
    <w:rsid w:val="00563A5A"/>
    <w:rsid w:val="00572CAD"/>
    <w:rsid w:val="00580E1A"/>
    <w:rsid w:val="005870FA"/>
    <w:rsid w:val="005A54C2"/>
    <w:rsid w:val="005B59B4"/>
    <w:rsid w:val="005B7F95"/>
    <w:rsid w:val="005C3680"/>
    <w:rsid w:val="005C6B88"/>
    <w:rsid w:val="005E465E"/>
    <w:rsid w:val="005F65B9"/>
    <w:rsid w:val="00601BC8"/>
    <w:rsid w:val="0060734E"/>
    <w:rsid w:val="006128D8"/>
    <w:rsid w:val="0061480F"/>
    <w:rsid w:val="00623F15"/>
    <w:rsid w:val="006417F9"/>
    <w:rsid w:val="00653D9C"/>
    <w:rsid w:val="0066318A"/>
    <w:rsid w:val="0066794D"/>
    <w:rsid w:val="00675B4E"/>
    <w:rsid w:val="006B7EAA"/>
    <w:rsid w:val="006C2C82"/>
    <w:rsid w:val="006D0284"/>
    <w:rsid w:val="006E2038"/>
    <w:rsid w:val="006F6439"/>
    <w:rsid w:val="00705AC0"/>
    <w:rsid w:val="00707A76"/>
    <w:rsid w:val="00710F86"/>
    <w:rsid w:val="00716FE3"/>
    <w:rsid w:val="00717F49"/>
    <w:rsid w:val="00735214"/>
    <w:rsid w:val="00743D4B"/>
    <w:rsid w:val="00747204"/>
    <w:rsid w:val="007474EE"/>
    <w:rsid w:val="0077155F"/>
    <w:rsid w:val="00775BDF"/>
    <w:rsid w:val="0077635B"/>
    <w:rsid w:val="00781BB1"/>
    <w:rsid w:val="00781C88"/>
    <w:rsid w:val="00785992"/>
    <w:rsid w:val="007859CE"/>
    <w:rsid w:val="00791633"/>
    <w:rsid w:val="00797BFF"/>
    <w:rsid w:val="007A0450"/>
    <w:rsid w:val="007B17F9"/>
    <w:rsid w:val="007B2F2B"/>
    <w:rsid w:val="007B4DDF"/>
    <w:rsid w:val="007B4F49"/>
    <w:rsid w:val="007B5315"/>
    <w:rsid w:val="007C0E80"/>
    <w:rsid w:val="007D0F38"/>
    <w:rsid w:val="007D5B67"/>
    <w:rsid w:val="007F39D9"/>
    <w:rsid w:val="0080280C"/>
    <w:rsid w:val="00803FCE"/>
    <w:rsid w:val="00804AD1"/>
    <w:rsid w:val="008210E1"/>
    <w:rsid w:val="008255CD"/>
    <w:rsid w:val="00835354"/>
    <w:rsid w:val="00835AA4"/>
    <w:rsid w:val="0084754B"/>
    <w:rsid w:val="00847920"/>
    <w:rsid w:val="00854066"/>
    <w:rsid w:val="00855A81"/>
    <w:rsid w:val="00861B58"/>
    <w:rsid w:val="008664D4"/>
    <w:rsid w:val="00895C91"/>
    <w:rsid w:val="00897350"/>
    <w:rsid w:val="008A12AD"/>
    <w:rsid w:val="008B3C60"/>
    <w:rsid w:val="008C20CA"/>
    <w:rsid w:val="008D0E11"/>
    <w:rsid w:val="008F30BE"/>
    <w:rsid w:val="008F55EE"/>
    <w:rsid w:val="00906A01"/>
    <w:rsid w:val="00910426"/>
    <w:rsid w:val="00922EA9"/>
    <w:rsid w:val="009239F6"/>
    <w:rsid w:val="00942DAF"/>
    <w:rsid w:val="009455A9"/>
    <w:rsid w:val="00947DAC"/>
    <w:rsid w:val="009670EA"/>
    <w:rsid w:val="0097358C"/>
    <w:rsid w:val="0097572F"/>
    <w:rsid w:val="00994201"/>
    <w:rsid w:val="009A0660"/>
    <w:rsid w:val="009A286E"/>
    <w:rsid w:val="009A4EEF"/>
    <w:rsid w:val="009A5F8E"/>
    <w:rsid w:val="009B4230"/>
    <w:rsid w:val="009B4262"/>
    <w:rsid w:val="009E4E9E"/>
    <w:rsid w:val="00A069DA"/>
    <w:rsid w:val="00A2694B"/>
    <w:rsid w:val="00A30CB5"/>
    <w:rsid w:val="00A34425"/>
    <w:rsid w:val="00A53F78"/>
    <w:rsid w:val="00A925F0"/>
    <w:rsid w:val="00A95FEB"/>
    <w:rsid w:val="00A973A3"/>
    <w:rsid w:val="00AA22EF"/>
    <w:rsid w:val="00AB2859"/>
    <w:rsid w:val="00AB3DD7"/>
    <w:rsid w:val="00AC3B2D"/>
    <w:rsid w:val="00AC3F68"/>
    <w:rsid w:val="00AC79D1"/>
    <w:rsid w:val="00AD174A"/>
    <w:rsid w:val="00AD6405"/>
    <w:rsid w:val="00AF14D9"/>
    <w:rsid w:val="00AF49DE"/>
    <w:rsid w:val="00B40416"/>
    <w:rsid w:val="00B52A1D"/>
    <w:rsid w:val="00B54975"/>
    <w:rsid w:val="00B625D7"/>
    <w:rsid w:val="00B62606"/>
    <w:rsid w:val="00B6661D"/>
    <w:rsid w:val="00B66DA3"/>
    <w:rsid w:val="00B67C9B"/>
    <w:rsid w:val="00B71311"/>
    <w:rsid w:val="00B84258"/>
    <w:rsid w:val="00B84583"/>
    <w:rsid w:val="00BA270D"/>
    <w:rsid w:val="00BC1D58"/>
    <w:rsid w:val="00BC2625"/>
    <w:rsid w:val="00BC40D3"/>
    <w:rsid w:val="00BC5B19"/>
    <w:rsid w:val="00BC617E"/>
    <w:rsid w:val="00BD6F47"/>
    <w:rsid w:val="00C10A3D"/>
    <w:rsid w:val="00C23699"/>
    <w:rsid w:val="00C31551"/>
    <w:rsid w:val="00C53F6F"/>
    <w:rsid w:val="00C67A75"/>
    <w:rsid w:val="00CA6B56"/>
    <w:rsid w:val="00CB04BE"/>
    <w:rsid w:val="00CC3878"/>
    <w:rsid w:val="00CD2C70"/>
    <w:rsid w:val="00CD38F3"/>
    <w:rsid w:val="00CE175C"/>
    <w:rsid w:val="00CF30C4"/>
    <w:rsid w:val="00CF582E"/>
    <w:rsid w:val="00D1118C"/>
    <w:rsid w:val="00D144AC"/>
    <w:rsid w:val="00D24C8B"/>
    <w:rsid w:val="00D340B8"/>
    <w:rsid w:val="00D45BA1"/>
    <w:rsid w:val="00D46D73"/>
    <w:rsid w:val="00D6040A"/>
    <w:rsid w:val="00D62B4B"/>
    <w:rsid w:val="00D65051"/>
    <w:rsid w:val="00D70C4E"/>
    <w:rsid w:val="00D71B80"/>
    <w:rsid w:val="00D728E9"/>
    <w:rsid w:val="00D920B6"/>
    <w:rsid w:val="00DC563C"/>
    <w:rsid w:val="00DC6291"/>
    <w:rsid w:val="00DD2B04"/>
    <w:rsid w:val="00DD5C04"/>
    <w:rsid w:val="00DE6066"/>
    <w:rsid w:val="00DF477D"/>
    <w:rsid w:val="00DF4F6B"/>
    <w:rsid w:val="00DF66D5"/>
    <w:rsid w:val="00E3007C"/>
    <w:rsid w:val="00E41875"/>
    <w:rsid w:val="00E43387"/>
    <w:rsid w:val="00E4430C"/>
    <w:rsid w:val="00E47984"/>
    <w:rsid w:val="00E701AC"/>
    <w:rsid w:val="00E762BC"/>
    <w:rsid w:val="00E85FF0"/>
    <w:rsid w:val="00E92E37"/>
    <w:rsid w:val="00E97DE3"/>
    <w:rsid w:val="00EC21E7"/>
    <w:rsid w:val="00EC697B"/>
    <w:rsid w:val="00EC7FF4"/>
    <w:rsid w:val="00EF6BB3"/>
    <w:rsid w:val="00F11E88"/>
    <w:rsid w:val="00F21ED1"/>
    <w:rsid w:val="00F3484B"/>
    <w:rsid w:val="00F501B7"/>
    <w:rsid w:val="00F51768"/>
    <w:rsid w:val="00F51DB1"/>
    <w:rsid w:val="00F52298"/>
    <w:rsid w:val="00F52959"/>
    <w:rsid w:val="00F56801"/>
    <w:rsid w:val="00F77425"/>
    <w:rsid w:val="00F820E4"/>
    <w:rsid w:val="00F91283"/>
    <w:rsid w:val="00FA1B92"/>
    <w:rsid w:val="00FB0983"/>
    <w:rsid w:val="00FB2E89"/>
    <w:rsid w:val="00FB46A1"/>
    <w:rsid w:val="00FB5541"/>
    <w:rsid w:val="00FD3524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26DF75-80A0-42D0-B593-44BADBF1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F6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546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MCKNIGHT ENDOWMENT FUND FOR NEUROSCIENCEAPPLICATION FOR THE MCKNIGHT NEUROSCIENCEOF BRAIN DISORDERS AWARD</vt:lpstr>
    </vt:vector>
  </TitlesOfParts>
  <Company>The McKnight Foundation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MCKNIGHT ENDOWMENT FUND FOR NEUROSCIENCEAPPLICATION FOR THE MCKNIGHT NEUROSCIENCEOF BRAIN DISORDERS AWARD</dc:title>
  <dc:subject/>
  <dc:creator>bmonnens</dc:creator>
  <cp:keywords/>
  <cp:lastModifiedBy>Eileen Bloodgood Maler</cp:lastModifiedBy>
  <cp:revision>3</cp:revision>
  <dcterms:created xsi:type="dcterms:W3CDTF">2017-01-11T15:13:00Z</dcterms:created>
  <dcterms:modified xsi:type="dcterms:W3CDTF">2017-01-11T15:13:00Z</dcterms:modified>
</cp:coreProperties>
</file>